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F917" w14:textId="77777777" w:rsidR="00173328" w:rsidRDefault="00173328" w:rsidP="00173328">
      <w:pPr>
        <w:jc w:val="right"/>
      </w:pPr>
      <w:r>
        <w:t>(miasto, dnia)</w:t>
      </w:r>
    </w:p>
    <w:p w14:paraId="6055AADD" w14:textId="77777777" w:rsidR="00173328" w:rsidRDefault="00173328" w:rsidP="00173328"/>
    <w:p w14:paraId="5188D360" w14:textId="77777777" w:rsidR="00173328" w:rsidRDefault="00173328" w:rsidP="00173328">
      <w:r>
        <w:t>(imię i nazwisko, adres)</w:t>
      </w:r>
    </w:p>
    <w:p w14:paraId="0921E3B8" w14:textId="77777777" w:rsidR="00173328" w:rsidRDefault="00173328" w:rsidP="00173328"/>
    <w:p w14:paraId="7429B526" w14:textId="05F58B7D" w:rsidR="00173328" w:rsidRDefault="00173328" w:rsidP="00173328">
      <w:pPr>
        <w:jc w:val="right"/>
      </w:pPr>
      <w:r>
        <w:t>Do: (nazwa przychodni</w:t>
      </w:r>
      <w:r>
        <w:t>)</w:t>
      </w:r>
    </w:p>
    <w:p w14:paraId="7F17728E" w14:textId="77777777" w:rsidR="00173328" w:rsidRDefault="00173328" w:rsidP="00173328"/>
    <w:p w14:paraId="4192A640" w14:textId="77777777" w:rsidR="00173328" w:rsidRPr="00173328" w:rsidRDefault="00173328" w:rsidP="00173328">
      <w:pPr>
        <w:jc w:val="center"/>
        <w:rPr>
          <w:b/>
          <w:bCs/>
        </w:rPr>
      </w:pPr>
      <w:r w:rsidRPr="00173328">
        <w:rPr>
          <w:b/>
          <w:bCs/>
        </w:rPr>
        <w:t>WNIOSEK O WYDANIE KOPII DOKUMENTACJI MEDYCZNEJ</w:t>
      </w:r>
    </w:p>
    <w:p w14:paraId="3200B80C" w14:textId="77777777" w:rsidR="00173328" w:rsidRDefault="00173328" w:rsidP="00173328"/>
    <w:p w14:paraId="60A1732F" w14:textId="2DD90777" w:rsidR="00173328" w:rsidRDefault="00173328" w:rsidP="00173328">
      <w:r>
        <w:t>Zwracam się z wnioskiem o wydanie potwierdzonej za zgodnoś</w:t>
      </w:r>
      <w:r>
        <w:t>cią</w:t>
      </w:r>
      <w:r>
        <w:t xml:space="preserve"> z oryginałem kserokopii kompletnej dokumentacji medycznej indywidualnej (w tym w szczególności historii choroby, wyników badań diagnostycznych, opisów operacji, kart konsultacji medycznych, kart znieczulenia, opisów badań obrazowych, udzielonych zgód na zabiegi itp.) oraz odnoszących się do osoby mojego dziecka</w:t>
      </w:r>
      <w:r>
        <w:t xml:space="preserve"> …………………….</w:t>
      </w:r>
      <w:r>
        <w:t xml:space="preserve"> fragmentów dokumentacji zbiorczej (w tym kart obserwacji lekarskich i pielęgniarskich), związanej z przebiegiem pobytu i leczenia w Państwa placówce</w:t>
      </w:r>
      <w:r>
        <w:t>.</w:t>
      </w:r>
      <w:r>
        <w:t xml:space="preserve"> </w:t>
      </w:r>
    </w:p>
    <w:p w14:paraId="2CCCAF36" w14:textId="77777777" w:rsidR="00173328" w:rsidRDefault="00173328" w:rsidP="00173328">
      <w:r>
        <w:t>Proszę również o załączenie oświadczenia o kompletności udostępnionej dokumentacji.</w:t>
      </w:r>
    </w:p>
    <w:p w14:paraId="436A7BFD" w14:textId="77777777" w:rsidR="00173328" w:rsidRDefault="00173328" w:rsidP="00173328"/>
    <w:p w14:paraId="67237CCA" w14:textId="77777777" w:rsidR="00173328" w:rsidRDefault="00173328" w:rsidP="00173328">
      <w:r>
        <w:t>Art. 26 ustawy o prawach pacjenta i Rzeczniku Praw Pacjenta z dnia 6 listopada 2008 roku przewiduje prawo pacjenta do udostępnienia mu dokumentacji medycznej, zarówno indywidualnej jak i zbiorczej, co zostało potwierdzone treścią wyroku Naczelnego Sądu Administracyjnego z dnia 19 maja 2003 roku (OSA 1/2003, OSP2003/11, poz. 136).</w:t>
      </w:r>
    </w:p>
    <w:p w14:paraId="57773017" w14:textId="77777777" w:rsidR="00173328" w:rsidRDefault="00173328" w:rsidP="00173328"/>
    <w:p w14:paraId="127CD2FA" w14:textId="1DEA0C48" w:rsidR="00173328" w:rsidRDefault="00173328" w:rsidP="00173328">
      <w:r>
        <w:t xml:space="preserve">Proszę o </w:t>
      </w:r>
      <w:r>
        <w:t>wydanie</w:t>
      </w:r>
      <w:r>
        <w:t xml:space="preserve"> mi dokumentacji </w:t>
      </w:r>
      <w:r>
        <w:t>do rąk własnych.</w:t>
      </w:r>
    </w:p>
    <w:p w14:paraId="14FAEE7D" w14:textId="36EA1A1B" w:rsidR="00173328" w:rsidRDefault="00173328" w:rsidP="00173328"/>
    <w:p w14:paraId="59B67485" w14:textId="77777777" w:rsidR="00173328" w:rsidRDefault="00173328" w:rsidP="00173328"/>
    <w:p w14:paraId="47A0F8E5" w14:textId="028E1E17" w:rsidR="00173328" w:rsidRDefault="00173328" w:rsidP="00173328">
      <w:r>
        <w:t>………………………………………</w:t>
      </w:r>
    </w:p>
    <w:p w14:paraId="05793639" w14:textId="77777777" w:rsidR="00173328" w:rsidRDefault="00173328" w:rsidP="00173328">
      <w:r>
        <w:t>(podpis)</w:t>
      </w:r>
    </w:p>
    <w:p w14:paraId="1621D1B2" w14:textId="77777777" w:rsidR="00173328" w:rsidRDefault="00173328" w:rsidP="00173328"/>
    <w:p w14:paraId="2A765ADA" w14:textId="2221C023" w:rsidR="00173328" w:rsidRDefault="00173328" w:rsidP="00173328"/>
    <w:p w14:paraId="19883816" w14:textId="77777777" w:rsidR="00173328" w:rsidRDefault="00173328" w:rsidP="00173328"/>
    <w:p w14:paraId="31340874" w14:textId="2124F6EE" w:rsidR="003C4D25" w:rsidRDefault="003C4D25" w:rsidP="00173328"/>
    <w:sectPr w:rsidR="003C4D25" w:rsidSect="0017332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28"/>
    <w:rsid w:val="00173328"/>
    <w:rsid w:val="003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8746"/>
  <w15:chartTrackingRefBased/>
  <w15:docId w15:val="{AD11055F-D73B-46CA-8979-9CEC6284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Jawornik</dc:creator>
  <cp:keywords/>
  <dc:description/>
  <cp:lastModifiedBy>Piotr Jawornik</cp:lastModifiedBy>
  <cp:revision>1</cp:revision>
  <dcterms:created xsi:type="dcterms:W3CDTF">2023-01-06T17:54:00Z</dcterms:created>
  <dcterms:modified xsi:type="dcterms:W3CDTF">2023-01-06T17:58:00Z</dcterms:modified>
</cp:coreProperties>
</file>